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(nombres y apellidos completos)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 código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(su código universitario)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estudiante de la carrera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carrera),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Facultad de Diseño y Arte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solicito a usted comedidamente, se sirva autorizar la entrega del trabajo y/o prueba de la materia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materia)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(número de ciclo)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ciclo, dictada por el profesor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del profesor)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que no pudo ser entregado(a) el día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(fecha de entrega inicial)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debido a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(motivo que no permitió la entrega del trabajo y/o prueba)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Adjunto los documentos que justifican mi ausencia.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(en el caso de enfermedad adjuntar certificado, receta y facturas)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Atentamente,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Firma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Nombre 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Código,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Teléfono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E-mail</w:t>
      </w: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